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1C3C" w14:textId="4E10B723" w:rsidR="008E09DB" w:rsidRDefault="00FF2CE0" w:rsidP="00BA7BE5">
      <w:pPr>
        <w:spacing w:line="0" w:lineRule="atLeast"/>
        <w:ind w:left="1701"/>
        <w:outlineLvl w:val="0"/>
        <w:rPr>
          <w:rFonts w:ascii="Arial" w:eastAsia="Arial" w:hAnsi="Arial"/>
          <w:sz w:val="4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EC3560" wp14:editId="4BC875EC">
            <wp:simplePos x="0" y="0"/>
            <wp:positionH relativeFrom="page">
              <wp:posOffset>6138545</wp:posOffset>
            </wp:positionH>
            <wp:positionV relativeFrom="page">
              <wp:posOffset>113030</wp:posOffset>
            </wp:positionV>
            <wp:extent cx="1511935" cy="873125"/>
            <wp:effectExtent l="0" t="0" r="0" b="0"/>
            <wp:wrapNone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" w:eastAsia="Arial" w:hAnsi="Arial"/>
          <w:sz w:val="46"/>
        </w:rPr>
        <w:t xml:space="preserve">Membership </w:t>
      </w:r>
      <w:r w:rsidR="0034586A">
        <w:rPr>
          <w:rFonts w:ascii="Arial" w:eastAsia="Arial" w:hAnsi="Arial"/>
          <w:sz w:val="46"/>
        </w:rPr>
        <w:t>a</w:t>
      </w:r>
      <w:r>
        <w:rPr>
          <w:rFonts w:ascii="Arial" w:eastAsia="Arial" w:hAnsi="Arial"/>
          <w:sz w:val="46"/>
        </w:rPr>
        <w:t xml:space="preserve">pplication </w:t>
      </w:r>
      <w:r w:rsidR="0034586A">
        <w:rPr>
          <w:rFonts w:ascii="Arial" w:eastAsia="Arial" w:hAnsi="Arial"/>
          <w:sz w:val="46"/>
        </w:rPr>
        <w:t>f</w:t>
      </w:r>
      <w:r>
        <w:rPr>
          <w:rFonts w:ascii="Arial" w:eastAsia="Arial" w:hAnsi="Arial"/>
          <w:sz w:val="46"/>
        </w:rPr>
        <w:t>orm</w:t>
      </w:r>
    </w:p>
    <w:p w14:paraId="142A2F52" w14:textId="77777777" w:rsidR="008E09DB" w:rsidRDefault="00F25ACF" w:rsidP="008E09DB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40"/>
        <w:gridCol w:w="1260"/>
        <w:gridCol w:w="960"/>
        <w:gridCol w:w="720"/>
        <w:gridCol w:w="360"/>
        <w:gridCol w:w="740"/>
        <w:gridCol w:w="300"/>
        <w:gridCol w:w="1260"/>
        <w:gridCol w:w="720"/>
        <w:gridCol w:w="760"/>
        <w:gridCol w:w="620"/>
        <w:gridCol w:w="1060"/>
      </w:tblGrid>
      <w:tr w:rsidR="00B473EC" w14:paraId="6B9EF306" w14:textId="77777777" w:rsidTr="00EB0D59">
        <w:trPr>
          <w:trHeight w:val="269"/>
        </w:trPr>
        <w:tc>
          <w:tcPr>
            <w:tcW w:w="4620" w:type="dxa"/>
            <w:gridSpan w:val="5"/>
            <w:shd w:val="clear" w:color="auto" w:fill="auto"/>
            <w:vAlign w:val="bottom"/>
          </w:tcPr>
          <w:p w14:paraId="31662AA4" w14:textId="3ED04672" w:rsidR="008E09DB" w:rsidRDefault="00EC791A" w:rsidP="00EB0D59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Chairman:</w:t>
            </w:r>
            <w:r w:rsidR="0036175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Justin Horobin </w:t>
            </w:r>
            <w:r w:rsidR="00FF2CE0">
              <w:rPr>
                <w:sz w:val="22"/>
              </w:rPr>
              <w:t xml:space="preserve">   Head Coach: Di Burdett</w:t>
            </w:r>
          </w:p>
        </w:tc>
        <w:tc>
          <w:tcPr>
            <w:tcW w:w="3380" w:type="dxa"/>
            <w:gridSpan w:val="5"/>
            <w:shd w:val="clear" w:color="auto" w:fill="auto"/>
            <w:vAlign w:val="bottom"/>
          </w:tcPr>
          <w:p w14:paraId="377EA4DA" w14:textId="543BBD2A" w:rsidR="008E09DB" w:rsidRDefault="00EC791A" w:rsidP="00EB0D59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F2CE0">
              <w:rPr>
                <w:sz w:val="22"/>
              </w:rPr>
              <w:t>Membership Secretary: Sue Burdett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0871FC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1"/>
            <w:bookmarkEnd w:id="1"/>
          </w:p>
        </w:tc>
        <w:tc>
          <w:tcPr>
            <w:tcW w:w="620" w:type="dxa"/>
            <w:shd w:val="clear" w:color="auto" w:fill="auto"/>
            <w:vAlign w:val="bottom"/>
          </w:tcPr>
          <w:p w14:paraId="2ADAF44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DB141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473EC" w14:paraId="4C57CE5E" w14:textId="77777777" w:rsidTr="00EB0D59">
        <w:trPr>
          <w:trHeight w:val="293"/>
        </w:trPr>
        <w:tc>
          <w:tcPr>
            <w:tcW w:w="2940" w:type="dxa"/>
            <w:gridSpan w:val="3"/>
            <w:shd w:val="clear" w:color="auto" w:fill="auto"/>
            <w:vAlign w:val="bottom"/>
          </w:tcPr>
          <w:p w14:paraId="4BDE1541" w14:textId="7F271C4F" w:rsidR="008E09DB" w:rsidRDefault="00EC791A" w:rsidP="00EB0D59">
            <w:pPr>
              <w:spacing w:line="0" w:lineRule="atLeast"/>
              <w:ind w:left="400"/>
              <w:rPr>
                <w:sz w:val="22"/>
              </w:rPr>
            </w:pPr>
            <w:r>
              <w:rPr>
                <w:sz w:val="22"/>
              </w:rPr>
              <w:t xml:space="preserve">  07973 866006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21E243FE" w14:textId="77777777" w:rsidR="008E09DB" w:rsidRDefault="00FF2CE0" w:rsidP="00EC791A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07831 380410</w:t>
            </w:r>
          </w:p>
        </w:tc>
        <w:tc>
          <w:tcPr>
            <w:tcW w:w="2660" w:type="dxa"/>
            <w:gridSpan w:val="4"/>
            <w:shd w:val="clear" w:color="auto" w:fill="auto"/>
            <w:vAlign w:val="bottom"/>
          </w:tcPr>
          <w:p w14:paraId="005737E7" w14:textId="1A75F6FE" w:rsidR="008E09DB" w:rsidRDefault="00EC791A" w:rsidP="00EC791A">
            <w:pPr>
              <w:spacing w:line="0" w:lineRule="atLeast"/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FF2CE0">
              <w:rPr>
                <w:sz w:val="22"/>
              </w:rPr>
              <w:t>07725 899936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08371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F37351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3FCAE9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FC38F2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746A64DC" w14:textId="77777777" w:rsidTr="00EB0D59">
        <w:trPr>
          <w:trHeight w:val="524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4C80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9E91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FF49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6370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9743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C31B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BAA6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5B78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E2B5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1105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C460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82AE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2B30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583156A7" w14:textId="77777777" w:rsidTr="00EB0D5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C45F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0583FA" w14:textId="77777777"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4E6D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8717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6A8C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557A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E1449D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220C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0B27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C155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C743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33D3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02EC4478" w14:textId="77777777" w:rsidTr="00EB0D59">
        <w:trPr>
          <w:trHeight w:val="8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77D62A7E" w14:textId="77777777" w:rsidR="008E09DB" w:rsidRDefault="00FF2CE0" w:rsidP="00EB0D59">
            <w:pPr>
              <w:spacing w:line="0" w:lineRule="atLeast"/>
              <w:ind w:left="241"/>
              <w:rPr>
                <w:b/>
                <w:w w:val="99"/>
              </w:rPr>
            </w:pPr>
            <w:r>
              <w:rPr>
                <w:b/>
                <w:w w:val="99"/>
              </w:rPr>
              <w:t>ADULT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291E34" w14:textId="77777777"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8A99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F446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FD38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286B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795BA98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43CF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3157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39A3763" w14:textId="77777777"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BB8A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83A9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2BC84104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B570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15B008" w14:textId="77777777"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F1E9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D1642AD" w14:textId="77777777"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8D84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E68E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A129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ED92EE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CE97E02" w14:textId="77777777"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3D2C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A74D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A310D56" w14:textId="77777777"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95CC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051DEACA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2F55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3A0D7A" w14:textId="77777777"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3CE1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75C1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3EC1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5081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57F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C7C3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972461" w14:textId="77777777"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B463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1E04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51ED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6A4CF5B7" w14:textId="77777777" w:rsidTr="00EB0D59">
        <w:trPr>
          <w:trHeight w:val="4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50D7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A17B86" w14:textId="77777777"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C847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3B43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443D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A937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86E3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7EA2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D9A6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A3A2867" w14:textId="77777777"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CEB5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53CE437B" w14:textId="77777777" w:rsidTr="00EB0D59">
        <w:trPr>
          <w:trHeight w:val="8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B658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2525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DC83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5F1E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E905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73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41D8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C8D2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F8F8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1BB7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13EA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EAEF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C240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473EC" w14:paraId="425FB2E2" w14:textId="77777777" w:rsidTr="00EB0D59">
        <w:trPr>
          <w:trHeight w:val="3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FAEF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E7CEB6" w14:textId="77777777"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1F09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692F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1C31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6E2C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B71C26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FC38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E120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7530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98A1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2631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32B7AED7" w14:textId="77777777" w:rsidTr="00EB0D59">
        <w:trPr>
          <w:trHeight w:val="9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6C5E5FEA" w14:textId="77777777" w:rsidR="008E09DB" w:rsidRDefault="00FF2CE0" w:rsidP="00EB0D59">
            <w:pPr>
              <w:spacing w:line="0" w:lineRule="atLeast"/>
              <w:ind w:left="241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928FB6" w14:textId="77777777"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0352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2D7C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CCE4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48B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D904C2E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7728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17B9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36EFB76" w14:textId="77777777"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1D32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D7D2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20DCDE62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B4E3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B555B8" w14:textId="77777777"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672B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8B046F" w14:textId="77777777"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5F42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3A61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0C0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E46572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8ADD8C" w14:textId="77777777"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1FDE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7648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6B8A3C7" w14:textId="77777777"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FD22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2C0307A8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176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2A1D3D" w14:textId="77777777"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072B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CDFB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F738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EF7A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F88B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1C5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C8E464" w14:textId="77777777"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EAA9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4448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562F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6468080F" w14:textId="77777777" w:rsidTr="00EB0D59">
        <w:trPr>
          <w:trHeight w:val="4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9950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E6A441" w14:textId="77777777"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8175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5757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8744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0BE8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9FD8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F548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B3D0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D1EC93" w14:textId="77777777"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D768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241C1504" w14:textId="77777777" w:rsidTr="00EB0D59">
        <w:trPr>
          <w:trHeight w:val="8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A061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983D4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3AAF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31F0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9F9B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E388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B528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9194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C4AC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EA4A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EFF5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5BB2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A13F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473EC" w14:paraId="684AEE23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EF5B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0587AF" w14:textId="77777777"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3175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4665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6CE6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8309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7DB4B3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A23A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765D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B83C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C82C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1D95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26E0412E" w14:textId="77777777" w:rsidTr="00EB0D59">
        <w:trPr>
          <w:trHeight w:val="8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1D9E9C45" w14:textId="77777777" w:rsidR="008E09DB" w:rsidRDefault="00FF2CE0" w:rsidP="00EB0D59">
            <w:pPr>
              <w:spacing w:line="0" w:lineRule="atLeast"/>
              <w:ind w:left="241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8DDB797" w14:textId="77777777"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9025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C497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BC72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40A5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7BDB062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44DF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080B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3E76B04" w14:textId="77777777"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12D3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00FF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357BB292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572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3E86986" w14:textId="77777777"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5200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4AB18A" w14:textId="77777777"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9E4C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AAAD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E04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962074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0BCDFD8" w14:textId="77777777"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420C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A852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63039B" w14:textId="77777777"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E345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2C88B222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E5C4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A64C48" w14:textId="77777777"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94D1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FF4A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A720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566E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ACA5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1905F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7C76C2" w14:textId="77777777"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4E03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9B15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4FBB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68E87A72" w14:textId="77777777" w:rsidTr="00EB0D59">
        <w:trPr>
          <w:trHeight w:val="4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68D5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09AF14" w14:textId="77777777"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E760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18868" w14:textId="77777777" w:rsidR="008E09DB" w:rsidRDefault="00FF2CE0" w:rsidP="00EB0D59">
            <w:pPr>
              <w:spacing w:line="0" w:lineRule="atLeast"/>
              <w:ind w:right="940"/>
              <w:jc w:val="center"/>
            </w:pPr>
            <w:r>
              <w:t>Add Details to Parental Consent Form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1EAF6A4" w14:textId="77777777"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4CAE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5B11DE2A" w14:textId="77777777" w:rsidTr="00EB0D59">
        <w:trPr>
          <w:trHeight w:val="8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E5DA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B9B45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08A7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D06B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794B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0079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01C0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5FE8C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2B30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BC48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E46F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5D4E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E4A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473EC" w14:paraId="68A00BC6" w14:textId="77777777" w:rsidTr="00EB0D59">
        <w:trPr>
          <w:trHeight w:val="3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4E8F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EB3C28" w14:textId="77777777"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F82E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CBBF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4D96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57EC4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6CF513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2CBD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3E80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A23D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E0F9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963A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682037DF" w14:textId="77777777" w:rsidTr="00EB0D59">
        <w:trPr>
          <w:trHeight w:val="7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5EF0A789" w14:textId="77777777" w:rsidR="008E09DB" w:rsidRDefault="00FF2CE0" w:rsidP="00EB0D59">
            <w:pPr>
              <w:spacing w:line="0" w:lineRule="atLeast"/>
              <w:ind w:left="241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580F3B" w14:textId="77777777"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D29D1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A198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251B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6CFF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255726" w14:textId="77777777"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D48E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1FE8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FDBD74" w14:textId="77777777"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A117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DB61D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7D025B11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C4ED6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394600" w14:textId="77777777"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F5B2C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99737C" w14:textId="77777777"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0475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DD90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AD3A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785A048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62A6FF" w14:textId="77777777"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D715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29F67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00A0944" w14:textId="77777777"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216D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40D51166" w14:textId="77777777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C8E6A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A06070" w14:textId="77777777"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059B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DAD3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A458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A619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F19B3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9D02E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D243AC4" w14:textId="77777777"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F6B09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A1F7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36D2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14:paraId="23B7B5A3" w14:textId="77777777" w:rsidTr="00EB0D59">
        <w:trPr>
          <w:trHeight w:val="4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93A5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0EFB1D" w14:textId="77777777"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4382B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78AD" w14:textId="77777777" w:rsidR="008E09DB" w:rsidRDefault="00FF2CE0" w:rsidP="00EB0D59">
            <w:pPr>
              <w:spacing w:line="0" w:lineRule="atLeast"/>
              <w:ind w:right="940"/>
              <w:jc w:val="center"/>
            </w:pPr>
            <w:r>
              <w:t>Add Details to Parental Consent Form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2417862" w14:textId="77777777"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44B40" w14:textId="77777777" w:rsidR="008E09DB" w:rsidRDefault="00F25ACF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9BFEA75" w14:textId="77777777" w:rsidR="008E09DB" w:rsidRDefault="00F25ACF" w:rsidP="008E09DB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329265D8" w14:textId="77777777" w:rsidR="008E09DB" w:rsidRDefault="00FF2CE0" w:rsidP="0034586A">
      <w:pPr>
        <w:spacing w:line="0" w:lineRule="atLeast"/>
        <w:ind w:left="2960"/>
        <w:outlineLvl w:val="0"/>
      </w:pPr>
      <w:r>
        <w:t>The Sports Village, Burton Road, Melton Mowbray LE13 1DR</w:t>
      </w:r>
    </w:p>
    <w:p w14:paraId="3559D30E" w14:textId="77777777" w:rsidR="008E09DB" w:rsidRDefault="00F25ACF" w:rsidP="0034586A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520293C8" w14:textId="77777777" w:rsidR="008E09DB" w:rsidRDefault="00FF2CE0" w:rsidP="0034586A">
      <w:pPr>
        <w:spacing w:line="0" w:lineRule="atLeast"/>
        <w:ind w:left="1700"/>
      </w:pPr>
      <w:r>
        <w:t>Please return completed forms to: 10 Thames Drive, Melton Mowbray, LE13 0DS</w:t>
      </w:r>
    </w:p>
    <w:sectPr w:rsidR="008E09DB" w:rsidSect="00BA7BE5">
      <w:pgSz w:w="12240" w:h="15840"/>
      <w:pgMar w:top="811" w:right="958" w:bottom="635" w:left="839" w:header="0" w:footer="0" w:gutter="0"/>
      <w:cols w:space="0" w:equalWidth="0">
        <w:col w:w="1044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DED39" w14:textId="77777777" w:rsidR="00F25ACF" w:rsidRDefault="00F25ACF">
      <w:r>
        <w:separator/>
      </w:r>
    </w:p>
  </w:endnote>
  <w:endnote w:type="continuationSeparator" w:id="0">
    <w:p w14:paraId="0A7C6231" w14:textId="77777777" w:rsidR="00F25ACF" w:rsidRDefault="00F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E9201" w14:textId="77777777" w:rsidR="00F25ACF" w:rsidRDefault="00F25ACF">
      <w:r>
        <w:separator/>
      </w:r>
    </w:p>
  </w:footnote>
  <w:footnote w:type="continuationSeparator" w:id="0">
    <w:p w14:paraId="4C039D03" w14:textId="77777777" w:rsidR="00F25ACF" w:rsidRDefault="00F2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EC"/>
    <w:rsid w:val="001572EE"/>
    <w:rsid w:val="002E1271"/>
    <w:rsid w:val="0034586A"/>
    <w:rsid w:val="0036175B"/>
    <w:rsid w:val="00454899"/>
    <w:rsid w:val="00477E2C"/>
    <w:rsid w:val="00A53A6D"/>
    <w:rsid w:val="00B473EC"/>
    <w:rsid w:val="00EC791A"/>
    <w:rsid w:val="00F25ACF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0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B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DB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DB"/>
    <w:rPr>
      <w:rFonts w:ascii="Calibri" w:eastAsia="Calibri" w:hAnsi="Calibri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B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DB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DB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Neal-Stone</dc:creator>
  <cp:lastModifiedBy>Bully</cp:lastModifiedBy>
  <cp:revision>7</cp:revision>
  <dcterms:created xsi:type="dcterms:W3CDTF">2019-05-20T06:07:00Z</dcterms:created>
  <dcterms:modified xsi:type="dcterms:W3CDTF">2020-06-18T14:13:00Z</dcterms:modified>
</cp:coreProperties>
</file>